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C4385" w14:textId="4F61D0BE" w:rsidR="000E171B" w:rsidRPr="00E40129" w:rsidRDefault="00E40129" w:rsidP="00E40129">
      <w:pPr>
        <w:jc w:val="center"/>
        <w:rPr>
          <w:b/>
          <w:bCs/>
          <w:lang w:val="en-US"/>
        </w:rPr>
      </w:pPr>
      <w:r w:rsidRPr="00E40129">
        <w:rPr>
          <w:b/>
          <w:bCs/>
          <w:lang w:val="en-US"/>
        </w:rPr>
        <w:t>Carrick Futures</w:t>
      </w:r>
    </w:p>
    <w:p w14:paraId="7691E170" w14:textId="5BB42738" w:rsidR="00E40129" w:rsidRPr="00E40129" w:rsidRDefault="00E40129" w:rsidP="00E40129">
      <w:pPr>
        <w:jc w:val="center"/>
        <w:rPr>
          <w:b/>
          <w:bCs/>
          <w:lang w:val="en-US"/>
        </w:rPr>
      </w:pPr>
      <w:r w:rsidRPr="00E40129">
        <w:rPr>
          <w:b/>
          <w:bCs/>
          <w:lang w:val="en-US"/>
        </w:rPr>
        <w:t>Grant Awards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4"/>
        <w:gridCol w:w="2020"/>
        <w:gridCol w:w="3852"/>
      </w:tblGrid>
      <w:tr w:rsidR="00E40129" w:rsidRPr="00E40129" w14:paraId="238F031D" w14:textId="77777777" w:rsidTr="00E40129">
        <w:trPr>
          <w:trHeight w:val="312"/>
        </w:trPr>
        <w:tc>
          <w:tcPr>
            <w:tcW w:w="4520" w:type="dxa"/>
            <w:hideMark/>
          </w:tcPr>
          <w:p w14:paraId="4BAE43EB" w14:textId="77777777" w:rsidR="00E40129" w:rsidRPr="00E40129" w:rsidRDefault="00E40129">
            <w:pPr>
              <w:rPr>
                <w:b/>
                <w:bCs/>
              </w:rPr>
            </w:pPr>
            <w:r w:rsidRPr="00E40129">
              <w:rPr>
                <w:b/>
                <w:bCs/>
              </w:rPr>
              <w:t>Group Name</w:t>
            </w:r>
          </w:p>
        </w:tc>
        <w:tc>
          <w:tcPr>
            <w:tcW w:w="2020" w:type="dxa"/>
            <w:noWrap/>
            <w:hideMark/>
          </w:tcPr>
          <w:p w14:paraId="77706177" w14:textId="77777777" w:rsidR="00E40129" w:rsidRPr="00E40129" w:rsidRDefault="00E40129">
            <w:pPr>
              <w:rPr>
                <w:b/>
                <w:bCs/>
              </w:rPr>
            </w:pPr>
            <w:r w:rsidRPr="00E40129">
              <w:rPr>
                <w:b/>
                <w:bCs/>
              </w:rPr>
              <w:t>Awarded Amount</w:t>
            </w:r>
          </w:p>
        </w:tc>
        <w:tc>
          <w:tcPr>
            <w:tcW w:w="5700" w:type="dxa"/>
            <w:hideMark/>
          </w:tcPr>
          <w:p w14:paraId="2D57FCEE" w14:textId="77777777" w:rsidR="00E40129" w:rsidRPr="00E40129" w:rsidRDefault="00E40129">
            <w:pPr>
              <w:rPr>
                <w:b/>
                <w:bCs/>
              </w:rPr>
            </w:pPr>
            <w:r w:rsidRPr="00E40129">
              <w:rPr>
                <w:b/>
                <w:bCs/>
              </w:rPr>
              <w:t>Offer Statement</w:t>
            </w:r>
          </w:p>
        </w:tc>
      </w:tr>
      <w:tr w:rsidR="00E40129" w:rsidRPr="00E40129" w14:paraId="113B879F" w14:textId="77777777" w:rsidTr="00E40129">
        <w:trPr>
          <w:trHeight w:val="312"/>
        </w:trPr>
        <w:tc>
          <w:tcPr>
            <w:tcW w:w="4520" w:type="dxa"/>
            <w:hideMark/>
          </w:tcPr>
          <w:p w14:paraId="40774268" w14:textId="01339724" w:rsidR="00E40129" w:rsidRPr="00E40129" w:rsidRDefault="00E40129">
            <w:r w:rsidRPr="00E40129">
              <w:t xml:space="preserve">Biosphere Bikes </w:t>
            </w:r>
          </w:p>
        </w:tc>
        <w:tc>
          <w:tcPr>
            <w:tcW w:w="2020" w:type="dxa"/>
            <w:noWrap/>
            <w:hideMark/>
          </w:tcPr>
          <w:p w14:paraId="3A3B6593" w14:textId="77777777" w:rsidR="00E40129" w:rsidRPr="00E40129" w:rsidRDefault="00E40129" w:rsidP="00E40129">
            <w:r w:rsidRPr="00E40129">
              <w:t>£7,975.00</w:t>
            </w:r>
          </w:p>
        </w:tc>
        <w:tc>
          <w:tcPr>
            <w:tcW w:w="5700" w:type="dxa"/>
            <w:hideMark/>
          </w:tcPr>
          <w:p w14:paraId="13B4916C" w14:textId="77777777" w:rsidR="00E40129" w:rsidRPr="00E40129" w:rsidRDefault="00E40129">
            <w:r w:rsidRPr="00E40129">
              <w:t>To fund electric bikes for a community bike library.</w:t>
            </w:r>
          </w:p>
        </w:tc>
      </w:tr>
      <w:tr w:rsidR="00E40129" w:rsidRPr="00E40129" w14:paraId="3EAC006F" w14:textId="77777777" w:rsidTr="00E40129">
        <w:trPr>
          <w:trHeight w:val="936"/>
        </w:trPr>
        <w:tc>
          <w:tcPr>
            <w:tcW w:w="4520" w:type="dxa"/>
            <w:hideMark/>
          </w:tcPr>
          <w:p w14:paraId="33CE98C2" w14:textId="3339FCC5" w:rsidR="00E40129" w:rsidRPr="00E40129" w:rsidRDefault="00E40129">
            <w:r w:rsidRPr="00E40129">
              <w:t xml:space="preserve">Colmonell Community Association </w:t>
            </w:r>
          </w:p>
        </w:tc>
        <w:tc>
          <w:tcPr>
            <w:tcW w:w="2020" w:type="dxa"/>
            <w:noWrap/>
            <w:hideMark/>
          </w:tcPr>
          <w:p w14:paraId="17C71495" w14:textId="77777777" w:rsidR="00E40129" w:rsidRPr="00E40129" w:rsidRDefault="00E40129" w:rsidP="00E40129">
            <w:r w:rsidRPr="00E40129">
              <w:t>£3,000.00</w:t>
            </w:r>
          </w:p>
        </w:tc>
        <w:tc>
          <w:tcPr>
            <w:tcW w:w="5700" w:type="dxa"/>
            <w:hideMark/>
          </w:tcPr>
          <w:p w14:paraId="4B6D6441" w14:textId="77777777" w:rsidR="00E40129" w:rsidRPr="00E40129" w:rsidRDefault="00E40129">
            <w:r w:rsidRPr="00E40129">
              <w:t>To contribute to the cost of a part time self-employed cleaner for the newly opened public toilets for a period of three years.</w:t>
            </w:r>
          </w:p>
        </w:tc>
      </w:tr>
      <w:tr w:rsidR="00E40129" w:rsidRPr="00E40129" w14:paraId="3ED6C3B8" w14:textId="77777777" w:rsidTr="00E40129">
        <w:trPr>
          <w:trHeight w:val="936"/>
        </w:trPr>
        <w:tc>
          <w:tcPr>
            <w:tcW w:w="4520" w:type="dxa"/>
            <w:hideMark/>
          </w:tcPr>
          <w:p w14:paraId="67996E99" w14:textId="52A2F05A" w:rsidR="00E40129" w:rsidRPr="00E40129" w:rsidRDefault="00E40129">
            <w:r w:rsidRPr="00E40129">
              <w:t xml:space="preserve">Lendalfoot Community Association Ltd </w:t>
            </w:r>
          </w:p>
        </w:tc>
        <w:tc>
          <w:tcPr>
            <w:tcW w:w="2020" w:type="dxa"/>
            <w:noWrap/>
            <w:hideMark/>
          </w:tcPr>
          <w:p w14:paraId="0434E057" w14:textId="77777777" w:rsidR="00E40129" w:rsidRPr="00E40129" w:rsidRDefault="00E40129" w:rsidP="00E40129">
            <w:r w:rsidRPr="00E40129">
              <w:t>£2,921.00</w:t>
            </w:r>
          </w:p>
        </w:tc>
        <w:tc>
          <w:tcPr>
            <w:tcW w:w="5700" w:type="dxa"/>
            <w:hideMark/>
          </w:tcPr>
          <w:p w14:paraId="7B8F2DA3" w14:textId="77777777" w:rsidR="00E40129" w:rsidRPr="00E40129" w:rsidRDefault="00E40129">
            <w:r w:rsidRPr="00E40129">
              <w:t>To provide and improve heating within the schoolhouse by removing night storage heaters and replacing with modern electric radiators.</w:t>
            </w:r>
          </w:p>
        </w:tc>
      </w:tr>
      <w:tr w:rsidR="00E40129" w:rsidRPr="00E40129" w14:paraId="770F5FF8" w14:textId="77777777" w:rsidTr="00E40129">
        <w:trPr>
          <w:trHeight w:val="1248"/>
        </w:trPr>
        <w:tc>
          <w:tcPr>
            <w:tcW w:w="4520" w:type="dxa"/>
            <w:hideMark/>
          </w:tcPr>
          <w:p w14:paraId="501F4D46" w14:textId="4FEB896B" w:rsidR="00E40129" w:rsidRPr="00E40129" w:rsidRDefault="00E40129">
            <w:r w:rsidRPr="00E40129">
              <w:t xml:space="preserve">Girvan Primary Parent Council </w:t>
            </w:r>
          </w:p>
        </w:tc>
        <w:tc>
          <w:tcPr>
            <w:tcW w:w="2020" w:type="dxa"/>
            <w:noWrap/>
            <w:hideMark/>
          </w:tcPr>
          <w:p w14:paraId="5BE451B1" w14:textId="77777777" w:rsidR="00E40129" w:rsidRPr="00E40129" w:rsidRDefault="00E40129" w:rsidP="00E40129">
            <w:r w:rsidRPr="00E40129">
              <w:t>£9,900.00</w:t>
            </w:r>
          </w:p>
        </w:tc>
        <w:tc>
          <w:tcPr>
            <w:tcW w:w="5700" w:type="dxa"/>
            <w:hideMark/>
          </w:tcPr>
          <w:p w14:paraId="611ED648" w14:textId="77777777" w:rsidR="00E40129" w:rsidRPr="00E40129" w:rsidRDefault="00E40129">
            <w:r w:rsidRPr="00E40129">
              <w:t>To provide an outdoor programme for P6/P7 pupils, in association with ACE, thereby improving confidence, health and wellbeing in preparation for the transition to high school.</w:t>
            </w:r>
          </w:p>
        </w:tc>
      </w:tr>
      <w:tr w:rsidR="00E40129" w:rsidRPr="00E40129" w14:paraId="67009BCF" w14:textId="77777777" w:rsidTr="00E40129">
        <w:trPr>
          <w:trHeight w:val="936"/>
        </w:trPr>
        <w:tc>
          <w:tcPr>
            <w:tcW w:w="4520" w:type="dxa"/>
            <w:hideMark/>
          </w:tcPr>
          <w:p w14:paraId="23E1A8CD" w14:textId="1AE0D04C" w:rsidR="00E40129" w:rsidRPr="00E40129" w:rsidRDefault="00E40129">
            <w:r w:rsidRPr="00E40129">
              <w:t xml:space="preserve">Girvan Town Team </w:t>
            </w:r>
          </w:p>
        </w:tc>
        <w:tc>
          <w:tcPr>
            <w:tcW w:w="2020" w:type="dxa"/>
            <w:noWrap/>
            <w:hideMark/>
          </w:tcPr>
          <w:p w14:paraId="2315961E" w14:textId="77777777" w:rsidR="00E40129" w:rsidRPr="00E40129" w:rsidRDefault="00E40129" w:rsidP="00E40129">
            <w:r w:rsidRPr="00E40129">
              <w:t>£4,560.00</w:t>
            </w:r>
          </w:p>
        </w:tc>
        <w:tc>
          <w:tcPr>
            <w:tcW w:w="5700" w:type="dxa"/>
            <w:hideMark/>
          </w:tcPr>
          <w:p w14:paraId="0E2CC7FB" w14:textId="77777777" w:rsidR="00E40129" w:rsidRPr="00E40129" w:rsidRDefault="00E40129">
            <w:r w:rsidRPr="00E40129">
              <w:t>To support the design, manufacture and installation of six new information boards along Girvan Town Walking Trail.</w:t>
            </w:r>
          </w:p>
        </w:tc>
      </w:tr>
      <w:tr w:rsidR="00E40129" w:rsidRPr="00E40129" w14:paraId="2556118F" w14:textId="77777777" w:rsidTr="00E40129">
        <w:trPr>
          <w:trHeight w:val="624"/>
        </w:trPr>
        <w:tc>
          <w:tcPr>
            <w:tcW w:w="4520" w:type="dxa"/>
            <w:hideMark/>
          </w:tcPr>
          <w:p w14:paraId="1D6633CF" w14:textId="3DA3BF23" w:rsidR="00E40129" w:rsidRPr="00E40129" w:rsidRDefault="00E40129">
            <w:r w:rsidRPr="00E40129">
              <w:t xml:space="preserve">Girvan Traditional Folk Festival </w:t>
            </w:r>
          </w:p>
        </w:tc>
        <w:tc>
          <w:tcPr>
            <w:tcW w:w="2020" w:type="dxa"/>
            <w:noWrap/>
            <w:hideMark/>
          </w:tcPr>
          <w:p w14:paraId="74DE5D58" w14:textId="77777777" w:rsidR="00E40129" w:rsidRPr="00E40129" w:rsidRDefault="00E40129" w:rsidP="00E40129">
            <w:r w:rsidRPr="00E40129">
              <w:t>£5,000.00</w:t>
            </w:r>
          </w:p>
        </w:tc>
        <w:tc>
          <w:tcPr>
            <w:tcW w:w="5700" w:type="dxa"/>
            <w:hideMark/>
          </w:tcPr>
          <w:p w14:paraId="11AFEE4F" w14:textId="77777777" w:rsidR="00E40129" w:rsidRPr="00E40129" w:rsidRDefault="00E40129">
            <w:r w:rsidRPr="00E40129">
              <w:t>To contribute to the costs of Girvan Traditional Folk Festival 2022.</w:t>
            </w:r>
          </w:p>
        </w:tc>
      </w:tr>
      <w:tr w:rsidR="00E40129" w:rsidRPr="00E40129" w14:paraId="0B829BEB" w14:textId="77777777" w:rsidTr="00E40129">
        <w:trPr>
          <w:trHeight w:val="624"/>
        </w:trPr>
        <w:tc>
          <w:tcPr>
            <w:tcW w:w="4520" w:type="dxa"/>
            <w:hideMark/>
          </w:tcPr>
          <w:p w14:paraId="71EC7203" w14:textId="6B62C20C" w:rsidR="00E40129" w:rsidRPr="00E40129" w:rsidRDefault="00E40129">
            <w:r w:rsidRPr="00E40129">
              <w:t xml:space="preserve">Pinwherry and Pinmore Community Development Trust </w:t>
            </w:r>
          </w:p>
        </w:tc>
        <w:tc>
          <w:tcPr>
            <w:tcW w:w="2020" w:type="dxa"/>
            <w:noWrap/>
            <w:hideMark/>
          </w:tcPr>
          <w:p w14:paraId="16DEDFD8" w14:textId="77777777" w:rsidR="00E40129" w:rsidRPr="00E40129" w:rsidRDefault="00E40129" w:rsidP="00E40129">
            <w:r w:rsidRPr="00E40129">
              <w:t>£25,000.00</w:t>
            </w:r>
          </w:p>
        </w:tc>
        <w:tc>
          <w:tcPr>
            <w:tcW w:w="5700" w:type="dxa"/>
            <w:hideMark/>
          </w:tcPr>
          <w:p w14:paraId="7F3E1398" w14:textId="77777777" w:rsidR="00E40129" w:rsidRPr="00E40129" w:rsidRDefault="00E40129">
            <w:r w:rsidRPr="00E40129">
              <w:t>To continue the employment of a part time, Community Development Officer for two years.</w:t>
            </w:r>
          </w:p>
        </w:tc>
      </w:tr>
      <w:tr w:rsidR="00E40129" w:rsidRPr="00E40129" w14:paraId="58825CBA" w14:textId="77777777" w:rsidTr="00E40129">
        <w:trPr>
          <w:trHeight w:val="624"/>
        </w:trPr>
        <w:tc>
          <w:tcPr>
            <w:tcW w:w="4520" w:type="dxa"/>
            <w:hideMark/>
          </w:tcPr>
          <w:p w14:paraId="2CA436DA" w14:textId="18979F2F" w:rsidR="00E40129" w:rsidRPr="00E40129" w:rsidRDefault="00E40129">
            <w:r w:rsidRPr="00E40129">
              <w:t xml:space="preserve">Colmonell Community Association </w:t>
            </w:r>
          </w:p>
        </w:tc>
        <w:tc>
          <w:tcPr>
            <w:tcW w:w="2020" w:type="dxa"/>
            <w:noWrap/>
            <w:hideMark/>
          </w:tcPr>
          <w:p w14:paraId="32D910AE" w14:textId="77777777" w:rsidR="00E40129" w:rsidRPr="00E40129" w:rsidRDefault="00E40129" w:rsidP="00E40129">
            <w:r w:rsidRPr="00E40129">
              <w:t>£2,056.00</w:t>
            </w:r>
          </w:p>
        </w:tc>
        <w:tc>
          <w:tcPr>
            <w:tcW w:w="5700" w:type="dxa"/>
            <w:hideMark/>
          </w:tcPr>
          <w:p w14:paraId="4C61A1A0" w14:textId="77777777" w:rsidR="00E40129" w:rsidRPr="00E40129" w:rsidRDefault="00E40129">
            <w:r w:rsidRPr="00E40129">
              <w:t>To purchase a new dishwasher for Colmonell community centre.</w:t>
            </w:r>
          </w:p>
        </w:tc>
      </w:tr>
      <w:tr w:rsidR="00E40129" w:rsidRPr="00E40129" w14:paraId="244FDE49" w14:textId="77777777" w:rsidTr="00E40129">
        <w:trPr>
          <w:trHeight w:val="624"/>
        </w:trPr>
        <w:tc>
          <w:tcPr>
            <w:tcW w:w="4520" w:type="dxa"/>
            <w:hideMark/>
          </w:tcPr>
          <w:p w14:paraId="1C2C311A" w14:textId="0BC29137" w:rsidR="00E40129" w:rsidRPr="00E40129" w:rsidRDefault="00E40129">
            <w:r w:rsidRPr="00E40129">
              <w:t xml:space="preserve">Girvan Football Club </w:t>
            </w:r>
          </w:p>
        </w:tc>
        <w:tc>
          <w:tcPr>
            <w:tcW w:w="2020" w:type="dxa"/>
            <w:noWrap/>
            <w:hideMark/>
          </w:tcPr>
          <w:p w14:paraId="66646AA4" w14:textId="77777777" w:rsidR="00E40129" w:rsidRPr="00E40129" w:rsidRDefault="00E40129" w:rsidP="00E40129">
            <w:r w:rsidRPr="00E40129">
              <w:t>£20,000.00</w:t>
            </w:r>
          </w:p>
        </w:tc>
        <w:tc>
          <w:tcPr>
            <w:tcW w:w="5700" w:type="dxa"/>
            <w:hideMark/>
          </w:tcPr>
          <w:p w14:paraId="355BF842" w14:textId="77777777" w:rsidR="00E40129" w:rsidRPr="00E40129" w:rsidRDefault="00E40129">
            <w:r w:rsidRPr="00E40129">
              <w:t>To purchase a new environmentally friendly ride on lawn mower/tractor.</w:t>
            </w:r>
          </w:p>
        </w:tc>
      </w:tr>
      <w:tr w:rsidR="00E40129" w:rsidRPr="00E40129" w14:paraId="0C280607" w14:textId="77777777" w:rsidTr="00E40129">
        <w:trPr>
          <w:trHeight w:val="624"/>
        </w:trPr>
        <w:tc>
          <w:tcPr>
            <w:tcW w:w="4520" w:type="dxa"/>
            <w:hideMark/>
          </w:tcPr>
          <w:p w14:paraId="270F55FC" w14:textId="77777777" w:rsidR="00E40129" w:rsidRPr="00E40129" w:rsidRDefault="00E40129">
            <w:r w:rsidRPr="00E40129">
              <w:t>Colmonell Community Association</w:t>
            </w:r>
          </w:p>
        </w:tc>
        <w:tc>
          <w:tcPr>
            <w:tcW w:w="2020" w:type="dxa"/>
            <w:noWrap/>
            <w:hideMark/>
          </w:tcPr>
          <w:p w14:paraId="1262789F" w14:textId="77777777" w:rsidR="00E40129" w:rsidRPr="00E40129" w:rsidRDefault="00E40129" w:rsidP="00E40129">
            <w:r w:rsidRPr="00E40129">
              <w:t>£10,000.00</w:t>
            </w:r>
          </w:p>
        </w:tc>
        <w:tc>
          <w:tcPr>
            <w:tcW w:w="5700" w:type="dxa"/>
            <w:hideMark/>
          </w:tcPr>
          <w:p w14:paraId="66BA1798" w14:textId="77777777" w:rsidR="00E40129" w:rsidRPr="00E40129" w:rsidRDefault="00E40129">
            <w:r w:rsidRPr="00E40129">
              <w:t xml:space="preserve">To fund the purchase of Christmas lights and installation of Christmas </w:t>
            </w:r>
            <w:proofErr w:type="spellStart"/>
            <w:r w:rsidRPr="00E40129">
              <w:t>lights.for</w:t>
            </w:r>
            <w:proofErr w:type="spellEnd"/>
            <w:r w:rsidRPr="00E40129">
              <w:t xml:space="preserve"> three years.</w:t>
            </w:r>
          </w:p>
        </w:tc>
      </w:tr>
      <w:tr w:rsidR="00E40129" w:rsidRPr="00E40129" w14:paraId="0658C3C4" w14:textId="77777777" w:rsidTr="00E40129">
        <w:trPr>
          <w:trHeight w:val="936"/>
        </w:trPr>
        <w:tc>
          <w:tcPr>
            <w:tcW w:w="4520" w:type="dxa"/>
            <w:hideMark/>
          </w:tcPr>
          <w:p w14:paraId="767BEBEB" w14:textId="4F44496C" w:rsidR="00E40129" w:rsidRPr="00E40129" w:rsidRDefault="00E40129">
            <w:r w:rsidRPr="00E40129">
              <w:t xml:space="preserve">Girvan Community Playgroup </w:t>
            </w:r>
          </w:p>
        </w:tc>
        <w:tc>
          <w:tcPr>
            <w:tcW w:w="2020" w:type="dxa"/>
            <w:noWrap/>
            <w:hideMark/>
          </w:tcPr>
          <w:p w14:paraId="0B168B1D" w14:textId="77777777" w:rsidR="00E40129" w:rsidRPr="00E40129" w:rsidRDefault="00E40129" w:rsidP="00E40129">
            <w:r w:rsidRPr="00E40129">
              <w:t>£8,182.00</w:t>
            </w:r>
          </w:p>
        </w:tc>
        <w:tc>
          <w:tcPr>
            <w:tcW w:w="5700" w:type="dxa"/>
            <w:hideMark/>
          </w:tcPr>
          <w:p w14:paraId="7AE38B02" w14:textId="77777777" w:rsidR="00E40129" w:rsidRPr="00E40129" w:rsidRDefault="00E40129">
            <w:r w:rsidRPr="00E40129">
              <w:t>To assist with core running costs for a one year period whilst the group recovers from the financial implications of the pandemic.</w:t>
            </w:r>
          </w:p>
        </w:tc>
      </w:tr>
      <w:tr w:rsidR="00E40129" w:rsidRPr="00E40129" w14:paraId="01BC7B31" w14:textId="77777777" w:rsidTr="00E40129">
        <w:trPr>
          <w:trHeight w:val="624"/>
        </w:trPr>
        <w:tc>
          <w:tcPr>
            <w:tcW w:w="4520" w:type="dxa"/>
            <w:hideMark/>
          </w:tcPr>
          <w:p w14:paraId="165AE962" w14:textId="2815ADEB" w:rsidR="00E40129" w:rsidRPr="00E40129" w:rsidRDefault="00E40129">
            <w:r w:rsidRPr="00E40129">
              <w:t>Barr Community SCIO</w:t>
            </w:r>
          </w:p>
        </w:tc>
        <w:tc>
          <w:tcPr>
            <w:tcW w:w="2020" w:type="dxa"/>
            <w:noWrap/>
            <w:hideMark/>
          </w:tcPr>
          <w:p w14:paraId="38B80A67" w14:textId="77777777" w:rsidR="00E40129" w:rsidRPr="00E40129" w:rsidRDefault="00E40129" w:rsidP="00E40129">
            <w:r w:rsidRPr="00E40129">
              <w:t>£9,828.00</w:t>
            </w:r>
          </w:p>
        </w:tc>
        <w:tc>
          <w:tcPr>
            <w:tcW w:w="5700" w:type="dxa"/>
            <w:hideMark/>
          </w:tcPr>
          <w:p w14:paraId="0773D4EF" w14:textId="77777777" w:rsidR="00E40129" w:rsidRPr="00E40129" w:rsidRDefault="00E40129">
            <w:r w:rsidRPr="00E40129">
              <w:t>To contribute to the salary costs of a Community Development Office over a six month period.</w:t>
            </w:r>
          </w:p>
        </w:tc>
      </w:tr>
      <w:tr w:rsidR="00E40129" w:rsidRPr="00E40129" w14:paraId="49B5CF49" w14:textId="77777777" w:rsidTr="00E40129">
        <w:trPr>
          <w:trHeight w:val="624"/>
        </w:trPr>
        <w:tc>
          <w:tcPr>
            <w:tcW w:w="4520" w:type="dxa"/>
            <w:hideMark/>
          </w:tcPr>
          <w:p w14:paraId="36CEBA47" w14:textId="44066018" w:rsidR="00E40129" w:rsidRPr="00E40129" w:rsidRDefault="00E40129">
            <w:r w:rsidRPr="00E40129">
              <w:t>Barr Community SCIO (Sols Fees)</w:t>
            </w:r>
          </w:p>
        </w:tc>
        <w:tc>
          <w:tcPr>
            <w:tcW w:w="2020" w:type="dxa"/>
            <w:noWrap/>
            <w:hideMark/>
          </w:tcPr>
          <w:p w14:paraId="33CD0778" w14:textId="77777777" w:rsidR="00E40129" w:rsidRPr="00E40129" w:rsidRDefault="00E40129" w:rsidP="00E40129">
            <w:r w:rsidRPr="00E40129">
              <w:t>£3,250.00</w:t>
            </w:r>
          </w:p>
        </w:tc>
        <w:tc>
          <w:tcPr>
            <w:tcW w:w="5700" w:type="dxa"/>
            <w:hideMark/>
          </w:tcPr>
          <w:p w14:paraId="5BA4509F" w14:textId="77777777" w:rsidR="00E40129" w:rsidRPr="00E40129" w:rsidRDefault="00E40129">
            <w:r w:rsidRPr="00E40129">
              <w:t>To support the cost of solicitors’ fees, to enable the community asset transfer of Barr Community Hall.</w:t>
            </w:r>
          </w:p>
        </w:tc>
      </w:tr>
      <w:tr w:rsidR="00E40129" w:rsidRPr="00E40129" w14:paraId="79839A82" w14:textId="77777777" w:rsidTr="00E40129">
        <w:trPr>
          <w:trHeight w:val="936"/>
        </w:trPr>
        <w:tc>
          <w:tcPr>
            <w:tcW w:w="4520" w:type="dxa"/>
            <w:hideMark/>
          </w:tcPr>
          <w:p w14:paraId="5EDDF018" w14:textId="7EE0BA7E" w:rsidR="00E40129" w:rsidRPr="00E40129" w:rsidRDefault="00E40129">
            <w:r w:rsidRPr="00E40129">
              <w:t xml:space="preserve">Girvan Youth Trust </w:t>
            </w:r>
          </w:p>
        </w:tc>
        <w:tc>
          <w:tcPr>
            <w:tcW w:w="2020" w:type="dxa"/>
            <w:noWrap/>
            <w:hideMark/>
          </w:tcPr>
          <w:p w14:paraId="0350BAFD" w14:textId="77777777" w:rsidR="00E40129" w:rsidRPr="00E40129" w:rsidRDefault="00E40129" w:rsidP="00E40129">
            <w:r w:rsidRPr="00E40129">
              <w:t>£13,500.00</w:t>
            </w:r>
          </w:p>
        </w:tc>
        <w:tc>
          <w:tcPr>
            <w:tcW w:w="5700" w:type="dxa"/>
            <w:hideMark/>
          </w:tcPr>
          <w:p w14:paraId="4B222F76" w14:textId="77777777" w:rsidR="00E40129" w:rsidRPr="00E40129" w:rsidRDefault="00E40129">
            <w:r w:rsidRPr="00E40129">
              <w:t>To contribute towards the cost of a youth worker salary and associated costs within the Hand in Hand project.</w:t>
            </w:r>
          </w:p>
        </w:tc>
      </w:tr>
      <w:tr w:rsidR="00E40129" w:rsidRPr="00E40129" w14:paraId="0A4962B5" w14:textId="77777777" w:rsidTr="00E40129">
        <w:trPr>
          <w:trHeight w:val="624"/>
        </w:trPr>
        <w:tc>
          <w:tcPr>
            <w:tcW w:w="4520" w:type="dxa"/>
            <w:hideMark/>
          </w:tcPr>
          <w:p w14:paraId="48CB597F" w14:textId="0E5F769A" w:rsidR="00E40129" w:rsidRPr="00E40129" w:rsidRDefault="00E40129">
            <w:r w:rsidRPr="00E40129">
              <w:lastRenderedPageBreak/>
              <w:t xml:space="preserve">Barr Community Association </w:t>
            </w:r>
          </w:p>
        </w:tc>
        <w:tc>
          <w:tcPr>
            <w:tcW w:w="2020" w:type="dxa"/>
            <w:noWrap/>
            <w:hideMark/>
          </w:tcPr>
          <w:p w14:paraId="3C35491C" w14:textId="77777777" w:rsidR="00E40129" w:rsidRPr="00E40129" w:rsidRDefault="00E40129" w:rsidP="00E40129">
            <w:r w:rsidRPr="00E40129">
              <w:t>£1,300.00</w:t>
            </w:r>
          </w:p>
        </w:tc>
        <w:tc>
          <w:tcPr>
            <w:tcW w:w="5700" w:type="dxa"/>
            <w:hideMark/>
          </w:tcPr>
          <w:p w14:paraId="63428732" w14:textId="77777777" w:rsidR="00E40129" w:rsidRPr="00E40129" w:rsidRDefault="00E40129">
            <w:r w:rsidRPr="00E40129">
              <w:t>To offer transport to the Royal Highland Show to local residents.</w:t>
            </w:r>
          </w:p>
        </w:tc>
      </w:tr>
      <w:tr w:rsidR="00E40129" w:rsidRPr="00E40129" w14:paraId="6B302C09" w14:textId="77777777" w:rsidTr="00E40129">
        <w:trPr>
          <w:trHeight w:val="624"/>
        </w:trPr>
        <w:tc>
          <w:tcPr>
            <w:tcW w:w="4520" w:type="dxa"/>
            <w:hideMark/>
          </w:tcPr>
          <w:p w14:paraId="3C5C6F8E" w14:textId="7F55AB1D" w:rsidR="00E40129" w:rsidRPr="00E40129" w:rsidRDefault="00E40129">
            <w:r w:rsidRPr="00E40129">
              <w:t xml:space="preserve">Girvan and District Attractions SCIO </w:t>
            </w:r>
          </w:p>
        </w:tc>
        <w:tc>
          <w:tcPr>
            <w:tcW w:w="2020" w:type="dxa"/>
            <w:noWrap/>
            <w:hideMark/>
          </w:tcPr>
          <w:p w14:paraId="41305E19" w14:textId="77777777" w:rsidR="00E40129" w:rsidRPr="00E40129" w:rsidRDefault="00E40129" w:rsidP="00E40129">
            <w:r w:rsidRPr="00E40129">
              <w:t>£10,000.00</w:t>
            </w:r>
          </w:p>
        </w:tc>
        <w:tc>
          <w:tcPr>
            <w:tcW w:w="5700" w:type="dxa"/>
            <w:hideMark/>
          </w:tcPr>
          <w:p w14:paraId="7796B1CE" w14:textId="77777777" w:rsidR="00E40129" w:rsidRPr="00E40129" w:rsidRDefault="00E40129">
            <w:r w:rsidRPr="00E40129">
              <w:t>To fund Carrick Lowland Gathering.</w:t>
            </w:r>
          </w:p>
        </w:tc>
      </w:tr>
      <w:tr w:rsidR="00E40129" w:rsidRPr="00E40129" w14:paraId="6C3302F4" w14:textId="77777777" w:rsidTr="00E40129">
        <w:trPr>
          <w:trHeight w:val="624"/>
        </w:trPr>
        <w:tc>
          <w:tcPr>
            <w:tcW w:w="4520" w:type="dxa"/>
            <w:hideMark/>
          </w:tcPr>
          <w:p w14:paraId="32164D61" w14:textId="14926815" w:rsidR="00E40129" w:rsidRPr="00E40129" w:rsidRDefault="00E40129">
            <w:r w:rsidRPr="00E40129">
              <w:t xml:space="preserve">Barrhill Bowling Club </w:t>
            </w:r>
          </w:p>
        </w:tc>
        <w:tc>
          <w:tcPr>
            <w:tcW w:w="2020" w:type="dxa"/>
            <w:noWrap/>
            <w:hideMark/>
          </w:tcPr>
          <w:p w14:paraId="1CA362AC" w14:textId="77777777" w:rsidR="00E40129" w:rsidRPr="00E40129" w:rsidRDefault="00E40129" w:rsidP="00E40129">
            <w:r w:rsidRPr="00E40129">
              <w:t>£7,000.00</w:t>
            </w:r>
          </w:p>
        </w:tc>
        <w:tc>
          <w:tcPr>
            <w:tcW w:w="5700" w:type="dxa"/>
            <w:hideMark/>
          </w:tcPr>
          <w:p w14:paraId="430D318F" w14:textId="77777777" w:rsidR="00E40129" w:rsidRPr="00E40129" w:rsidRDefault="00E40129">
            <w:r w:rsidRPr="00E40129">
              <w:t>To fund the purchase and installation of a wooden club house.</w:t>
            </w:r>
          </w:p>
        </w:tc>
      </w:tr>
      <w:tr w:rsidR="00E40129" w:rsidRPr="00E40129" w14:paraId="482033BD" w14:textId="77777777" w:rsidTr="00E40129">
        <w:trPr>
          <w:trHeight w:val="624"/>
        </w:trPr>
        <w:tc>
          <w:tcPr>
            <w:tcW w:w="4520" w:type="dxa"/>
            <w:hideMark/>
          </w:tcPr>
          <w:p w14:paraId="7C0539D5" w14:textId="4FAF9A83" w:rsidR="00E40129" w:rsidRPr="00E40129" w:rsidRDefault="00E40129">
            <w:r w:rsidRPr="00E40129">
              <w:t xml:space="preserve">Carrick Rugby Football Club </w:t>
            </w:r>
          </w:p>
        </w:tc>
        <w:tc>
          <w:tcPr>
            <w:tcW w:w="2020" w:type="dxa"/>
            <w:noWrap/>
            <w:hideMark/>
          </w:tcPr>
          <w:p w14:paraId="6F888F7F" w14:textId="77777777" w:rsidR="00E40129" w:rsidRPr="00E40129" w:rsidRDefault="00E40129" w:rsidP="00E40129">
            <w:r w:rsidRPr="00E40129">
              <w:t>£5,000.00</w:t>
            </w:r>
          </w:p>
        </w:tc>
        <w:tc>
          <w:tcPr>
            <w:tcW w:w="5700" w:type="dxa"/>
            <w:hideMark/>
          </w:tcPr>
          <w:p w14:paraId="64F5E35C" w14:textId="77777777" w:rsidR="00E40129" w:rsidRPr="00E40129" w:rsidRDefault="00E40129">
            <w:r w:rsidRPr="00E40129">
              <w:t>To contribute to the cost of replacing the team strips for the club’s midi and youth teams.</w:t>
            </w:r>
          </w:p>
        </w:tc>
      </w:tr>
      <w:tr w:rsidR="00E40129" w:rsidRPr="00E40129" w14:paraId="6C98BDDA" w14:textId="77777777" w:rsidTr="00E40129">
        <w:trPr>
          <w:trHeight w:val="624"/>
        </w:trPr>
        <w:tc>
          <w:tcPr>
            <w:tcW w:w="4520" w:type="dxa"/>
            <w:hideMark/>
          </w:tcPr>
          <w:p w14:paraId="166DA20B" w14:textId="1EC765DD" w:rsidR="00E40129" w:rsidRPr="00E40129" w:rsidRDefault="00E40129">
            <w:r w:rsidRPr="00E40129">
              <w:t xml:space="preserve">Colmonell Bowling Club </w:t>
            </w:r>
          </w:p>
        </w:tc>
        <w:tc>
          <w:tcPr>
            <w:tcW w:w="2020" w:type="dxa"/>
            <w:noWrap/>
            <w:hideMark/>
          </w:tcPr>
          <w:p w14:paraId="06EE454F" w14:textId="77777777" w:rsidR="00E40129" w:rsidRPr="00E40129" w:rsidRDefault="00E40129" w:rsidP="00E40129">
            <w:r w:rsidRPr="00E40129">
              <w:t>£3,720.00</w:t>
            </w:r>
          </w:p>
        </w:tc>
        <w:tc>
          <w:tcPr>
            <w:tcW w:w="5700" w:type="dxa"/>
            <w:hideMark/>
          </w:tcPr>
          <w:p w14:paraId="7DE59BD9" w14:textId="77777777" w:rsidR="00E40129" w:rsidRPr="00E40129" w:rsidRDefault="00E40129">
            <w:r w:rsidRPr="00E40129">
              <w:t>To contribute to the cost of a part time green keeper for a period of three years.</w:t>
            </w:r>
          </w:p>
        </w:tc>
      </w:tr>
      <w:tr w:rsidR="00E40129" w:rsidRPr="00E40129" w14:paraId="6BA2BDEA" w14:textId="77777777" w:rsidTr="00E40129">
        <w:trPr>
          <w:trHeight w:val="624"/>
        </w:trPr>
        <w:tc>
          <w:tcPr>
            <w:tcW w:w="4520" w:type="dxa"/>
            <w:hideMark/>
          </w:tcPr>
          <w:p w14:paraId="3AB8554C" w14:textId="629B93B1" w:rsidR="00E40129" w:rsidRPr="00E40129" w:rsidRDefault="00E40129">
            <w:proofErr w:type="gramStart"/>
            <w:r w:rsidRPr="00E40129">
              <w:t>Stepping Stones</w:t>
            </w:r>
            <w:proofErr w:type="gramEnd"/>
            <w:r w:rsidRPr="00E40129">
              <w:t xml:space="preserve"> for Families </w:t>
            </w:r>
          </w:p>
        </w:tc>
        <w:tc>
          <w:tcPr>
            <w:tcW w:w="2020" w:type="dxa"/>
            <w:noWrap/>
            <w:hideMark/>
          </w:tcPr>
          <w:p w14:paraId="4CAD1D40" w14:textId="77777777" w:rsidR="00E40129" w:rsidRPr="00E40129" w:rsidRDefault="00E40129" w:rsidP="00E40129">
            <w:r w:rsidRPr="00E40129">
              <w:t>£37,500.00</w:t>
            </w:r>
          </w:p>
        </w:tc>
        <w:tc>
          <w:tcPr>
            <w:tcW w:w="5700" w:type="dxa"/>
            <w:hideMark/>
          </w:tcPr>
          <w:p w14:paraId="2847F585" w14:textId="77777777" w:rsidR="00E40129" w:rsidRPr="00E40129" w:rsidRDefault="00E40129">
            <w:r w:rsidRPr="00E40129">
              <w:t>To contribute to staff costs of the Carrick Money Advice Service for two years.</w:t>
            </w:r>
          </w:p>
        </w:tc>
      </w:tr>
      <w:tr w:rsidR="00E40129" w:rsidRPr="00E40129" w14:paraId="15EB6F02" w14:textId="77777777" w:rsidTr="00E40129">
        <w:trPr>
          <w:trHeight w:val="936"/>
        </w:trPr>
        <w:tc>
          <w:tcPr>
            <w:tcW w:w="4520" w:type="dxa"/>
            <w:hideMark/>
          </w:tcPr>
          <w:p w14:paraId="5D5CA89A" w14:textId="057DE74A" w:rsidR="00E40129" w:rsidRPr="00E40129" w:rsidRDefault="00E40129">
            <w:r w:rsidRPr="00E40129">
              <w:t xml:space="preserve">South Ayrshire Community Transport </w:t>
            </w:r>
          </w:p>
        </w:tc>
        <w:tc>
          <w:tcPr>
            <w:tcW w:w="2020" w:type="dxa"/>
            <w:noWrap/>
            <w:hideMark/>
          </w:tcPr>
          <w:p w14:paraId="46BCF9AE" w14:textId="77777777" w:rsidR="00E40129" w:rsidRPr="00E40129" w:rsidRDefault="00E40129" w:rsidP="00E40129">
            <w:r w:rsidRPr="00E40129">
              <w:t>£5,000.00</w:t>
            </w:r>
          </w:p>
        </w:tc>
        <w:tc>
          <w:tcPr>
            <w:tcW w:w="5700" w:type="dxa"/>
            <w:hideMark/>
          </w:tcPr>
          <w:p w14:paraId="5AC36AF7" w14:textId="77777777" w:rsidR="00E40129" w:rsidRPr="00E40129" w:rsidRDefault="00E40129">
            <w:r w:rsidRPr="00E40129">
              <w:t>To provide community transport that will help to combat rural isolation by connecting people with places, facilities and people.</w:t>
            </w:r>
          </w:p>
        </w:tc>
      </w:tr>
      <w:tr w:rsidR="00E40129" w:rsidRPr="00E40129" w14:paraId="799E60E7" w14:textId="77777777" w:rsidTr="00E40129">
        <w:trPr>
          <w:trHeight w:val="624"/>
        </w:trPr>
        <w:tc>
          <w:tcPr>
            <w:tcW w:w="4520" w:type="dxa"/>
            <w:hideMark/>
          </w:tcPr>
          <w:p w14:paraId="040E5B13" w14:textId="4A1EAA45" w:rsidR="00E40129" w:rsidRPr="00E40129" w:rsidRDefault="00E40129">
            <w:r w:rsidRPr="00E40129">
              <w:t xml:space="preserve">Girvan Youth Pipe Band Association </w:t>
            </w:r>
          </w:p>
        </w:tc>
        <w:tc>
          <w:tcPr>
            <w:tcW w:w="2020" w:type="dxa"/>
            <w:noWrap/>
            <w:hideMark/>
          </w:tcPr>
          <w:p w14:paraId="35C895FC" w14:textId="77777777" w:rsidR="00E40129" w:rsidRPr="00E40129" w:rsidRDefault="00E40129" w:rsidP="00E40129">
            <w:r w:rsidRPr="00E40129">
              <w:t>£10,000.00</w:t>
            </w:r>
          </w:p>
        </w:tc>
        <w:tc>
          <w:tcPr>
            <w:tcW w:w="5700" w:type="dxa"/>
            <w:hideMark/>
          </w:tcPr>
          <w:p w14:paraId="6B2EB338" w14:textId="77777777" w:rsidR="00E40129" w:rsidRPr="00E40129" w:rsidRDefault="00E40129">
            <w:r w:rsidRPr="00E40129">
              <w:t>To contribute to the costs of two part-time music tutors for the 2022/3 academic year.</w:t>
            </w:r>
          </w:p>
        </w:tc>
      </w:tr>
      <w:tr w:rsidR="00E40129" w:rsidRPr="00E40129" w14:paraId="43CAB3B1" w14:textId="77777777" w:rsidTr="00E40129">
        <w:trPr>
          <w:trHeight w:val="624"/>
        </w:trPr>
        <w:tc>
          <w:tcPr>
            <w:tcW w:w="4520" w:type="dxa"/>
            <w:hideMark/>
          </w:tcPr>
          <w:p w14:paraId="4BF87DF8" w14:textId="292C4864" w:rsidR="00E40129" w:rsidRPr="00E40129" w:rsidRDefault="00E40129">
            <w:r w:rsidRPr="00E40129">
              <w:t xml:space="preserve">Ballantrae Trust </w:t>
            </w:r>
          </w:p>
        </w:tc>
        <w:tc>
          <w:tcPr>
            <w:tcW w:w="2020" w:type="dxa"/>
            <w:noWrap/>
            <w:hideMark/>
          </w:tcPr>
          <w:p w14:paraId="17057D45" w14:textId="77777777" w:rsidR="00E40129" w:rsidRPr="00E40129" w:rsidRDefault="00E40129" w:rsidP="00E40129">
            <w:r w:rsidRPr="00E40129">
              <w:t>£7,975.00</w:t>
            </w:r>
          </w:p>
        </w:tc>
        <w:tc>
          <w:tcPr>
            <w:tcW w:w="5700" w:type="dxa"/>
            <w:hideMark/>
          </w:tcPr>
          <w:p w14:paraId="48A3824E" w14:textId="77777777" w:rsidR="00E40129" w:rsidRPr="00E40129" w:rsidRDefault="00E40129">
            <w:r w:rsidRPr="00E40129">
              <w:t xml:space="preserve">To contribute to the general running costs, </w:t>
            </w:r>
            <w:proofErr w:type="spellStart"/>
            <w:r w:rsidRPr="00E40129">
              <w:t>adminstrative</w:t>
            </w:r>
            <w:proofErr w:type="spellEnd"/>
            <w:r w:rsidRPr="00E40129">
              <w:t xml:space="preserve"> expenses and overheads of the Trust.</w:t>
            </w:r>
          </w:p>
        </w:tc>
      </w:tr>
      <w:tr w:rsidR="00E40129" w:rsidRPr="00E40129" w14:paraId="2FB37D42" w14:textId="77777777" w:rsidTr="00E40129">
        <w:trPr>
          <w:trHeight w:val="936"/>
        </w:trPr>
        <w:tc>
          <w:tcPr>
            <w:tcW w:w="4520" w:type="dxa"/>
            <w:hideMark/>
          </w:tcPr>
          <w:p w14:paraId="525C6078" w14:textId="0EC4A64B" w:rsidR="00E40129" w:rsidRPr="00E40129" w:rsidRDefault="00E40129">
            <w:r w:rsidRPr="00E40129">
              <w:t xml:space="preserve">Girvan Academy Parent Council </w:t>
            </w:r>
          </w:p>
        </w:tc>
        <w:tc>
          <w:tcPr>
            <w:tcW w:w="2020" w:type="dxa"/>
            <w:noWrap/>
            <w:hideMark/>
          </w:tcPr>
          <w:p w14:paraId="3CEDCD43" w14:textId="77777777" w:rsidR="00E40129" w:rsidRPr="00E40129" w:rsidRDefault="00E40129" w:rsidP="00E40129">
            <w:r w:rsidRPr="00E40129">
              <w:t>£5,730.00</w:t>
            </w:r>
          </w:p>
        </w:tc>
        <w:tc>
          <w:tcPr>
            <w:tcW w:w="5700" w:type="dxa"/>
            <w:hideMark/>
          </w:tcPr>
          <w:p w14:paraId="09E84BE0" w14:textId="77777777" w:rsidR="00E40129" w:rsidRPr="00E40129" w:rsidRDefault="00E40129">
            <w:r w:rsidRPr="00E40129">
              <w:t>To fund access to extra-curricular activities for pupils at Girvan Academy so that transport and cost are not barriers to participation.</w:t>
            </w:r>
          </w:p>
        </w:tc>
      </w:tr>
      <w:tr w:rsidR="00E40129" w:rsidRPr="00E40129" w14:paraId="5CE5A134" w14:textId="77777777" w:rsidTr="00E40129">
        <w:trPr>
          <w:trHeight w:val="936"/>
        </w:trPr>
        <w:tc>
          <w:tcPr>
            <w:tcW w:w="4520" w:type="dxa"/>
            <w:hideMark/>
          </w:tcPr>
          <w:p w14:paraId="13D91F40" w14:textId="22E1E033" w:rsidR="00E40129" w:rsidRPr="00E40129" w:rsidRDefault="00E40129">
            <w:r w:rsidRPr="00E40129">
              <w:t>Scottish Huntington's Association</w:t>
            </w:r>
          </w:p>
        </w:tc>
        <w:tc>
          <w:tcPr>
            <w:tcW w:w="2020" w:type="dxa"/>
            <w:noWrap/>
            <w:hideMark/>
          </w:tcPr>
          <w:p w14:paraId="0B909EAA" w14:textId="77777777" w:rsidR="00E40129" w:rsidRPr="00E40129" w:rsidRDefault="00E40129" w:rsidP="00E40129">
            <w:r w:rsidRPr="00E40129">
              <w:t>£8,955.00</w:t>
            </w:r>
          </w:p>
        </w:tc>
        <w:tc>
          <w:tcPr>
            <w:tcW w:w="5700" w:type="dxa"/>
            <w:hideMark/>
          </w:tcPr>
          <w:p w14:paraId="46238D04" w14:textId="77777777" w:rsidR="00E40129" w:rsidRPr="00E40129" w:rsidRDefault="00E40129">
            <w:r w:rsidRPr="00E40129">
              <w:t>To contribute towards the costs of The South Ayrshire HD Specialist to continue to support families in the fund area of benefit.</w:t>
            </w:r>
          </w:p>
        </w:tc>
      </w:tr>
      <w:tr w:rsidR="00E40129" w:rsidRPr="00E40129" w14:paraId="420E8230" w14:textId="77777777" w:rsidTr="00E40129">
        <w:trPr>
          <w:trHeight w:val="624"/>
        </w:trPr>
        <w:tc>
          <w:tcPr>
            <w:tcW w:w="4520" w:type="dxa"/>
            <w:hideMark/>
          </w:tcPr>
          <w:p w14:paraId="70661E0E" w14:textId="4E62BD06" w:rsidR="00E40129" w:rsidRPr="00E40129" w:rsidRDefault="00E40129">
            <w:r w:rsidRPr="00E40129">
              <w:t>Starcatchers</w:t>
            </w:r>
          </w:p>
        </w:tc>
        <w:tc>
          <w:tcPr>
            <w:tcW w:w="2020" w:type="dxa"/>
            <w:noWrap/>
            <w:hideMark/>
          </w:tcPr>
          <w:p w14:paraId="189BFAF2" w14:textId="77777777" w:rsidR="00E40129" w:rsidRPr="00E40129" w:rsidRDefault="00E40129" w:rsidP="00E40129">
            <w:r w:rsidRPr="00E40129">
              <w:t>£3,200.00</w:t>
            </w:r>
          </w:p>
        </w:tc>
        <w:tc>
          <w:tcPr>
            <w:tcW w:w="5700" w:type="dxa"/>
            <w:hideMark/>
          </w:tcPr>
          <w:p w14:paraId="32F6D322" w14:textId="77777777" w:rsidR="00E40129" w:rsidRPr="00E40129" w:rsidRDefault="00E40129">
            <w:r w:rsidRPr="00E40129">
              <w:t>Towards staff costs to deliver outdoor creative play sessions for children and their families.</w:t>
            </w:r>
          </w:p>
        </w:tc>
      </w:tr>
      <w:tr w:rsidR="00E40129" w:rsidRPr="00E40129" w14:paraId="519FD07F" w14:textId="77777777" w:rsidTr="00E40129">
        <w:trPr>
          <w:trHeight w:val="936"/>
        </w:trPr>
        <w:tc>
          <w:tcPr>
            <w:tcW w:w="4520" w:type="dxa"/>
            <w:hideMark/>
          </w:tcPr>
          <w:p w14:paraId="41A5462D" w14:textId="3CFA675F" w:rsidR="00E40129" w:rsidRPr="00E40129" w:rsidRDefault="00E40129">
            <w:r w:rsidRPr="00E40129">
              <w:t>Girvan Brownies</w:t>
            </w:r>
          </w:p>
        </w:tc>
        <w:tc>
          <w:tcPr>
            <w:tcW w:w="2020" w:type="dxa"/>
            <w:noWrap/>
            <w:hideMark/>
          </w:tcPr>
          <w:p w14:paraId="7C8204E9" w14:textId="77777777" w:rsidR="00E40129" w:rsidRPr="00E40129" w:rsidRDefault="00E40129" w:rsidP="00E40129">
            <w:r w:rsidRPr="00E40129">
              <w:t>£4,600.00</w:t>
            </w:r>
          </w:p>
        </w:tc>
        <w:tc>
          <w:tcPr>
            <w:tcW w:w="5700" w:type="dxa"/>
            <w:hideMark/>
          </w:tcPr>
          <w:p w14:paraId="2303534F" w14:textId="77777777" w:rsidR="00E40129" w:rsidRPr="00E40129" w:rsidRDefault="00E40129">
            <w:r w:rsidRPr="00E40129">
              <w:t>To contribute to the costs of a residential trip to Dolphin House, to enable the Brownies to experience a range of outdoor activities for three years.</w:t>
            </w:r>
          </w:p>
        </w:tc>
      </w:tr>
      <w:tr w:rsidR="00E40129" w:rsidRPr="00E40129" w14:paraId="4ABF979F" w14:textId="77777777" w:rsidTr="00E40129">
        <w:trPr>
          <w:trHeight w:val="936"/>
        </w:trPr>
        <w:tc>
          <w:tcPr>
            <w:tcW w:w="4520" w:type="dxa"/>
            <w:hideMark/>
          </w:tcPr>
          <w:p w14:paraId="7B0E66F5" w14:textId="6D5C7955" w:rsidR="00E40129" w:rsidRPr="00E40129" w:rsidRDefault="00E40129">
            <w:r w:rsidRPr="00E40129">
              <w:t>Ayrshire Cancer Support</w:t>
            </w:r>
          </w:p>
        </w:tc>
        <w:tc>
          <w:tcPr>
            <w:tcW w:w="2020" w:type="dxa"/>
            <w:noWrap/>
            <w:hideMark/>
          </w:tcPr>
          <w:p w14:paraId="7290C880" w14:textId="77777777" w:rsidR="00E40129" w:rsidRPr="00E40129" w:rsidRDefault="00E40129" w:rsidP="00E40129">
            <w:r w:rsidRPr="00E40129">
              <w:t>£25,000.00</w:t>
            </w:r>
          </w:p>
        </w:tc>
        <w:tc>
          <w:tcPr>
            <w:tcW w:w="5700" w:type="dxa"/>
            <w:hideMark/>
          </w:tcPr>
          <w:p w14:paraId="3768CE50" w14:textId="77777777" w:rsidR="00E40129" w:rsidRPr="00E40129" w:rsidRDefault="00E40129">
            <w:r w:rsidRPr="00E40129">
              <w:t>To contribute to the roof renovation costs of the Ayrshire Cancer Support facility in Ayr, which will house a full complimentary of support services.</w:t>
            </w:r>
          </w:p>
        </w:tc>
      </w:tr>
      <w:tr w:rsidR="00E40129" w:rsidRPr="00E40129" w14:paraId="23527B7F" w14:textId="77777777" w:rsidTr="00E40129">
        <w:trPr>
          <w:trHeight w:val="936"/>
        </w:trPr>
        <w:tc>
          <w:tcPr>
            <w:tcW w:w="4520" w:type="dxa"/>
            <w:hideMark/>
          </w:tcPr>
          <w:p w14:paraId="33289052" w14:textId="77777777" w:rsidR="00E40129" w:rsidRPr="00E40129" w:rsidRDefault="00E40129">
            <w:r w:rsidRPr="00E40129">
              <w:t>Sacred Heart Primary School Parent Council</w:t>
            </w:r>
          </w:p>
        </w:tc>
        <w:tc>
          <w:tcPr>
            <w:tcW w:w="2020" w:type="dxa"/>
            <w:noWrap/>
            <w:hideMark/>
          </w:tcPr>
          <w:p w14:paraId="3635604C" w14:textId="77777777" w:rsidR="00E40129" w:rsidRPr="00E40129" w:rsidRDefault="00E40129" w:rsidP="00E40129">
            <w:r w:rsidRPr="00E40129">
              <w:t>£11,040.00</w:t>
            </w:r>
          </w:p>
        </w:tc>
        <w:tc>
          <w:tcPr>
            <w:tcW w:w="5700" w:type="dxa"/>
            <w:hideMark/>
          </w:tcPr>
          <w:p w14:paraId="38BC1A87" w14:textId="77777777" w:rsidR="00E40129" w:rsidRPr="00E40129" w:rsidRDefault="00E40129">
            <w:r w:rsidRPr="00E40129">
              <w:t>To commission Adventure Centre for Education (ACE) outdoor education programme, which will take place for a period of three years.</w:t>
            </w:r>
          </w:p>
        </w:tc>
      </w:tr>
      <w:tr w:rsidR="00E40129" w:rsidRPr="00E40129" w14:paraId="38B97B1E" w14:textId="77777777" w:rsidTr="00E40129">
        <w:trPr>
          <w:trHeight w:val="936"/>
        </w:trPr>
        <w:tc>
          <w:tcPr>
            <w:tcW w:w="4520" w:type="dxa"/>
            <w:hideMark/>
          </w:tcPr>
          <w:p w14:paraId="2E58716F" w14:textId="0FA79935" w:rsidR="00E40129" w:rsidRPr="00E40129" w:rsidRDefault="00E40129">
            <w:r w:rsidRPr="00E40129">
              <w:lastRenderedPageBreak/>
              <w:t>OIR (Opportunities in Retirement) Girvan</w:t>
            </w:r>
          </w:p>
        </w:tc>
        <w:tc>
          <w:tcPr>
            <w:tcW w:w="2020" w:type="dxa"/>
            <w:noWrap/>
            <w:hideMark/>
          </w:tcPr>
          <w:p w14:paraId="12046EF1" w14:textId="77777777" w:rsidR="00E40129" w:rsidRPr="00E40129" w:rsidRDefault="00E40129" w:rsidP="00E40129">
            <w:r w:rsidRPr="00E40129">
              <w:t>£500.00</w:t>
            </w:r>
          </w:p>
        </w:tc>
        <w:tc>
          <w:tcPr>
            <w:tcW w:w="5700" w:type="dxa"/>
            <w:hideMark/>
          </w:tcPr>
          <w:p w14:paraId="4F20CF31" w14:textId="77777777" w:rsidR="00E40129" w:rsidRPr="00E40129" w:rsidRDefault="00E40129">
            <w:r w:rsidRPr="00E40129">
              <w:t>To fund a trip to the Gaiety Theatre, Ayr which will help reduce social isolation for the OIR (Girvan) members.</w:t>
            </w:r>
          </w:p>
        </w:tc>
      </w:tr>
      <w:tr w:rsidR="00E40129" w:rsidRPr="00E40129" w14:paraId="1229D74A" w14:textId="77777777" w:rsidTr="00E40129">
        <w:trPr>
          <w:trHeight w:val="936"/>
        </w:trPr>
        <w:tc>
          <w:tcPr>
            <w:tcW w:w="4520" w:type="dxa"/>
            <w:hideMark/>
          </w:tcPr>
          <w:p w14:paraId="3EB51274" w14:textId="2BAD4C50" w:rsidR="00E40129" w:rsidRPr="00E40129" w:rsidRDefault="00E40129">
            <w:r w:rsidRPr="00E40129">
              <w:t>CRAG Community Arts SCIO</w:t>
            </w:r>
          </w:p>
        </w:tc>
        <w:tc>
          <w:tcPr>
            <w:tcW w:w="2020" w:type="dxa"/>
            <w:noWrap/>
            <w:hideMark/>
          </w:tcPr>
          <w:p w14:paraId="4391BCD7" w14:textId="77777777" w:rsidR="00E40129" w:rsidRPr="00E40129" w:rsidRDefault="00E40129" w:rsidP="00E40129">
            <w:r w:rsidRPr="00E40129">
              <w:t>£10,000.00</w:t>
            </w:r>
          </w:p>
        </w:tc>
        <w:tc>
          <w:tcPr>
            <w:tcW w:w="5700" w:type="dxa"/>
            <w:hideMark/>
          </w:tcPr>
          <w:p w14:paraId="49064FA2" w14:textId="77777777" w:rsidR="00E40129" w:rsidRPr="00E40129" w:rsidRDefault="00E40129">
            <w:r w:rsidRPr="00E40129">
              <w:t>To support the cost of the Strandline 2022 festival into a self-led walking trail and engage the local community in creativity activity.</w:t>
            </w:r>
          </w:p>
        </w:tc>
      </w:tr>
    </w:tbl>
    <w:p w14:paraId="75939497" w14:textId="77777777" w:rsidR="00E40129" w:rsidRPr="00E40129" w:rsidRDefault="00E40129">
      <w:pPr>
        <w:rPr>
          <w:lang w:val="en-US"/>
        </w:rPr>
      </w:pPr>
    </w:p>
    <w:sectPr w:rsidR="00E40129" w:rsidRPr="00E401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29"/>
    <w:rsid w:val="000E171B"/>
    <w:rsid w:val="00E4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47DF0"/>
  <w15:chartTrackingRefBased/>
  <w15:docId w15:val="{4D7B7DF4-B294-4701-AC32-FC4D1476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0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9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81060A97DD844B827BAB09C20256D" ma:contentTypeVersion="16" ma:contentTypeDescription="Create a new document." ma:contentTypeScope="" ma:versionID="87a408e3238afe888899b4bc971ad235">
  <xsd:schema xmlns:xsd="http://www.w3.org/2001/XMLSchema" xmlns:xs="http://www.w3.org/2001/XMLSchema" xmlns:p="http://schemas.microsoft.com/office/2006/metadata/properties" xmlns:ns2="3eb52ec2-b581-49dc-8110-e83274fe90b7" xmlns:ns3="e30a903f-1434-4256-8dc6-e1adc9d6c010" targetNamespace="http://schemas.microsoft.com/office/2006/metadata/properties" ma:root="true" ma:fieldsID="e66aa588513ce3557b21a24f69da3ac7" ns2:_="" ns3:_="">
    <xsd:import namespace="3eb52ec2-b581-49dc-8110-e83274fe90b7"/>
    <xsd:import namespace="e30a903f-1434-4256-8dc6-e1adc9d6c0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52ec2-b581-49dc-8110-e83274fe9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c33a72-5fe7-480c-b131-ffdac8f3de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a903f-1434-4256-8dc6-e1adc9d6c0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919711-6263-4a40-b220-ee2fba4d6245}" ma:internalName="TaxCatchAll" ma:showField="CatchAllData" ma:web="e30a903f-1434-4256-8dc6-e1adc9d6c0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b52ec2-b581-49dc-8110-e83274fe90b7">
      <Terms xmlns="http://schemas.microsoft.com/office/infopath/2007/PartnerControls"/>
    </lcf76f155ced4ddcb4097134ff3c332f>
    <TaxCatchAll xmlns="e30a903f-1434-4256-8dc6-e1adc9d6c010" xsi:nil="true"/>
  </documentManagement>
</p:properties>
</file>

<file path=customXml/itemProps1.xml><?xml version="1.0" encoding="utf-8"?>
<ds:datastoreItem xmlns:ds="http://schemas.openxmlformats.org/officeDocument/2006/customXml" ds:itemID="{7AC7C4CF-447C-4060-B376-DCD0B020D86B}"/>
</file>

<file path=customXml/itemProps2.xml><?xml version="1.0" encoding="utf-8"?>
<ds:datastoreItem xmlns:ds="http://schemas.openxmlformats.org/officeDocument/2006/customXml" ds:itemID="{3643B6FE-4A07-41D9-A988-33BDB4F5F2D0}"/>
</file>

<file path=customXml/itemProps3.xml><?xml version="1.0" encoding="utf-8"?>
<ds:datastoreItem xmlns:ds="http://schemas.openxmlformats.org/officeDocument/2006/customXml" ds:itemID="{DA458AF0-D657-45F4-9191-C64604474A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Graham</dc:creator>
  <cp:keywords/>
  <dc:description/>
  <cp:lastModifiedBy>Clare Graham</cp:lastModifiedBy>
  <cp:revision>1</cp:revision>
  <dcterms:created xsi:type="dcterms:W3CDTF">2022-12-05T13:31:00Z</dcterms:created>
  <dcterms:modified xsi:type="dcterms:W3CDTF">2022-12-05T13:33:00Z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0x01010078A81060A97DD844B827BAB09C20256D</vt:lpwstr>
  </property>
</Properties>
</file>